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A981" w14:textId="77777777" w:rsidR="00915E8E" w:rsidRPr="00B63C35" w:rsidRDefault="00915E8E" w:rsidP="00915E8E">
      <w:pPr>
        <w:spacing w:line="240" w:lineRule="auto"/>
        <w:jc w:val="center"/>
        <w:rPr>
          <w:b/>
          <w:sz w:val="24"/>
          <w:szCs w:val="24"/>
        </w:rPr>
      </w:pPr>
      <w:bookmarkStart w:id="0" w:name="_Hlk61948151"/>
      <w:r w:rsidRPr="00B63C35">
        <w:rPr>
          <w:b/>
          <w:sz w:val="24"/>
          <w:szCs w:val="24"/>
        </w:rPr>
        <w:t xml:space="preserve">Zgłoszenie rezerwacji boiska do </w:t>
      </w:r>
    </w:p>
    <w:p w14:paraId="74E5737B" w14:textId="77777777" w:rsidR="00915E8E" w:rsidRPr="00B63C35" w:rsidRDefault="00915E8E" w:rsidP="00915E8E">
      <w:pPr>
        <w:spacing w:line="240" w:lineRule="auto"/>
        <w:jc w:val="center"/>
        <w:rPr>
          <w:b/>
          <w:sz w:val="24"/>
          <w:szCs w:val="24"/>
        </w:rPr>
      </w:pPr>
      <w:r w:rsidRPr="00B63C35">
        <w:rPr>
          <w:b/>
          <w:sz w:val="24"/>
          <w:szCs w:val="24"/>
        </w:rPr>
        <w:t>piłki nożnej / piłki koszykowej</w:t>
      </w:r>
    </w:p>
    <w:p w14:paraId="218C29AD" w14:textId="2DF6373B" w:rsidR="00915E8E" w:rsidRPr="00B63C35" w:rsidRDefault="00915E8E" w:rsidP="00915E8E">
      <w:pPr>
        <w:rPr>
          <w:b/>
          <w:sz w:val="24"/>
          <w:szCs w:val="24"/>
        </w:rPr>
      </w:pPr>
      <w:r w:rsidRPr="00B63C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BEA70" wp14:editId="5D3AA5C4">
                <wp:simplePos x="0" y="0"/>
                <wp:positionH relativeFrom="column">
                  <wp:posOffset>2610485</wp:posOffset>
                </wp:positionH>
                <wp:positionV relativeFrom="paragraph">
                  <wp:posOffset>242570</wp:posOffset>
                </wp:positionV>
                <wp:extent cx="3081655" cy="287020"/>
                <wp:effectExtent l="0" t="0" r="0" b="190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42615" w14:textId="77777777" w:rsidR="00915E8E" w:rsidRPr="00A53F1E" w:rsidRDefault="00915E8E" w:rsidP="00915E8E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3BEA70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05.55pt;margin-top:19.1pt;width:242.6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" filled="f" stroked="f">
                <v:textbox>
                  <w:txbxContent>
                    <w:p w14:paraId="7D942615" w14:textId="77777777" w:rsidR="00915E8E" w:rsidRPr="00A53F1E" w:rsidRDefault="00915E8E" w:rsidP="00915E8E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78C38" w14:textId="210CE200" w:rsidR="00915E8E" w:rsidRPr="00B63C35" w:rsidRDefault="00915E8E" w:rsidP="00915E8E">
      <w:pPr>
        <w:spacing w:after="120" w:line="480" w:lineRule="auto"/>
        <w:rPr>
          <w:b/>
          <w:sz w:val="24"/>
          <w:szCs w:val="24"/>
        </w:rPr>
      </w:pPr>
      <w:r w:rsidRPr="00B63C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D9B4F" wp14:editId="2B34BB94">
                <wp:simplePos x="0" y="0"/>
                <wp:positionH relativeFrom="column">
                  <wp:posOffset>1518920</wp:posOffset>
                </wp:positionH>
                <wp:positionV relativeFrom="paragraph">
                  <wp:posOffset>429895</wp:posOffset>
                </wp:positionV>
                <wp:extent cx="4173220" cy="287020"/>
                <wp:effectExtent l="0" t="254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0DF4F" w14:textId="77777777" w:rsidR="00915E8E" w:rsidRPr="00A53F1E" w:rsidRDefault="00915E8E" w:rsidP="00915E8E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9D9B4F" id="Pole tekstowe 8" o:spid="_x0000_s1027" type="#_x0000_t202" style="position:absolute;margin-left:119.6pt;margin-top:33.85pt;width:328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" filled="f" stroked="f">
                <v:textbox>
                  <w:txbxContent>
                    <w:p w14:paraId="28A0DF4F" w14:textId="77777777" w:rsidR="00915E8E" w:rsidRPr="00A53F1E" w:rsidRDefault="00915E8E" w:rsidP="00915E8E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C35">
        <w:rPr>
          <w:b/>
          <w:sz w:val="24"/>
          <w:szCs w:val="24"/>
        </w:rPr>
        <w:t>Imię i nazwisko osoby rezerwującej …………………………………………………............</w:t>
      </w:r>
    </w:p>
    <w:p w14:paraId="7C858FFB" w14:textId="437255DD" w:rsidR="00915E8E" w:rsidRPr="00B63C35" w:rsidRDefault="00915E8E" w:rsidP="00915E8E">
      <w:pPr>
        <w:spacing w:after="120" w:line="480" w:lineRule="auto"/>
        <w:rPr>
          <w:b/>
          <w:sz w:val="24"/>
          <w:szCs w:val="24"/>
        </w:rPr>
      </w:pPr>
      <w:r w:rsidRPr="00B63C35">
        <w:rPr>
          <w:b/>
          <w:sz w:val="24"/>
          <w:szCs w:val="24"/>
        </w:rPr>
        <w:t>Adres  zamieszkania …………………………………………………………………………………….</w:t>
      </w:r>
      <w:r w:rsidRPr="00B63C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68552" wp14:editId="511DC6CB">
                <wp:simplePos x="0" y="0"/>
                <wp:positionH relativeFrom="column">
                  <wp:posOffset>1518920</wp:posOffset>
                </wp:positionH>
                <wp:positionV relativeFrom="paragraph">
                  <wp:posOffset>430530</wp:posOffset>
                </wp:positionV>
                <wp:extent cx="4173220" cy="287020"/>
                <wp:effectExtent l="0" t="4445" r="0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AC6C9" w14:textId="77777777" w:rsidR="00915E8E" w:rsidRPr="00A53F1E" w:rsidRDefault="00915E8E" w:rsidP="00915E8E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F68552" id="Pole tekstowe 6" o:spid="_x0000_s1029" type="#_x0000_t202" style="position:absolute;margin-left:119.6pt;margin-top:33.9pt;width:328.6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" filled="f" stroked="f">
                <v:textbox>
                  <w:txbxContent>
                    <w:p w14:paraId="784AC6C9" w14:textId="77777777" w:rsidR="00915E8E" w:rsidRPr="00A53F1E" w:rsidRDefault="00915E8E" w:rsidP="00915E8E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180E1" w14:textId="5F4A0B6E" w:rsidR="00915E8E" w:rsidRPr="00B63C35" w:rsidRDefault="00915E8E" w:rsidP="00915E8E">
      <w:pPr>
        <w:spacing w:after="120" w:line="480" w:lineRule="auto"/>
        <w:rPr>
          <w:b/>
          <w:sz w:val="24"/>
          <w:szCs w:val="24"/>
        </w:rPr>
      </w:pPr>
      <w:r w:rsidRPr="00B63C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5614C" wp14:editId="63C6DE46">
                <wp:simplePos x="0" y="0"/>
                <wp:positionH relativeFrom="column">
                  <wp:posOffset>2510790</wp:posOffset>
                </wp:positionH>
                <wp:positionV relativeFrom="paragraph">
                  <wp:posOffset>429895</wp:posOffset>
                </wp:positionV>
                <wp:extent cx="3117850" cy="287020"/>
                <wp:effectExtent l="635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78126" w14:textId="77777777" w:rsidR="00915E8E" w:rsidRPr="00A53F1E" w:rsidRDefault="00915E8E" w:rsidP="00915E8E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65614C" id="Pole tekstowe 5" o:spid="_x0000_s1030" type="#_x0000_t202" style="position:absolute;margin-left:197.7pt;margin-top:33.85pt;width:245.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" filled="f" stroked="f">
                <v:textbox>
                  <w:txbxContent>
                    <w:p w14:paraId="40378126" w14:textId="77777777" w:rsidR="00915E8E" w:rsidRPr="00A53F1E" w:rsidRDefault="00915E8E" w:rsidP="00915E8E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C35">
        <w:rPr>
          <w:b/>
          <w:sz w:val="24"/>
          <w:szCs w:val="24"/>
        </w:rPr>
        <w:t>Telefon kontaktowy …………………………………………………………………………………….</w:t>
      </w:r>
    </w:p>
    <w:p w14:paraId="0DE9F269" w14:textId="6DD16A71" w:rsidR="00915E8E" w:rsidRPr="00B63C35" w:rsidRDefault="00915E8E" w:rsidP="00915E8E">
      <w:pPr>
        <w:spacing w:after="120" w:line="480" w:lineRule="auto"/>
        <w:rPr>
          <w:b/>
          <w:sz w:val="24"/>
          <w:szCs w:val="24"/>
        </w:rPr>
      </w:pPr>
      <w:r w:rsidRPr="00B63C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27786" wp14:editId="30D17064">
                <wp:simplePos x="0" y="0"/>
                <wp:positionH relativeFrom="column">
                  <wp:posOffset>3956685</wp:posOffset>
                </wp:positionH>
                <wp:positionV relativeFrom="paragraph">
                  <wp:posOffset>430530</wp:posOffset>
                </wp:positionV>
                <wp:extent cx="1735455" cy="287020"/>
                <wp:effectExtent l="0" t="0" r="0" b="25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98343" w14:textId="77777777" w:rsidR="00915E8E" w:rsidRPr="00A53F1E" w:rsidRDefault="00915E8E" w:rsidP="00915E8E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527786" id="Pole tekstowe 4" o:spid="_x0000_s1031" type="#_x0000_t202" style="position:absolute;margin-left:311.55pt;margin-top:33.9pt;width:136.6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" filled="f" stroked="f">
                <v:textbox>
                  <w:txbxContent>
                    <w:p w14:paraId="54F98343" w14:textId="77777777" w:rsidR="00915E8E" w:rsidRPr="00A53F1E" w:rsidRDefault="00915E8E" w:rsidP="00915E8E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C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0447F" wp14:editId="65AD14FA">
                <wp:simplePos x="0" y="0"/>
                <wp:positionH relativeFrom="column">
                  <wp:posOffset>1341120</wp:posOffset>
                </wp:positionH>
                <wp:positionV relativeFrom="paragraph">
                  <wp:posOffset>430530</wp:posOffset>
                </wp:positionV>
                <wp:extent cx="1735455" cy="287020"/>
                <wp:effectExtent l="2540" t="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7464B" w14:textId="77777777" w:rsidR="00915E8E" w:rsidRPr="00A53F1E" w:rsidRDefault="00915E8E" w:rsidP="00915E8E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C0447F" id="Pole tekstowe 3" o:spid="_x0000_s1032" type="#_x0000_t202" style="position:absolute;margin-left:105.6pt;margin-top:33.9pt;width:136.6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" filled="f" stroked="f">
                <v:textbox>
                  <w:txbxContent>
                    <w:p w14:paraId="02C7464B" w14:textId="77777777" w:rsidR="00915E8E" w:rsidRPr="00A53F1E" w:rsidRDefault="00915E8E" w:rsidP="00915E8E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C35">
        <w:rPr>
          <w:b/>
          <w:sz w:val="24"/>
          <w:szCs w:val="24"/>
        </w:rPr>
        <w:t>Seria i numer dowodu osobistego ……………………………………………………………….</w:t>
      </w:r>
    </w:p>
    <w:p w14:paraId="6305623C" w14:textId="7D392EF0" w:rsidR="00915E8E" w:rsidRPr="00B63C35" w:rsidRDefault="00915E8E" w:rsidP="00915E8E">
      <w:pPr>
        <w:spacing w:after="120" w:line="480" w:lineRule="auto"/>
        <w:rPr>
          <w:b/>
          <w:sz w:val="24"/>
          <w:szCs w:val="24"/>
        </w:rPr>
      </w:pPr>
      <w:r w:rsidRPr="00B63C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07683" wp14:editId="3CE02005">
                <wp:simplePos x="0" y="0"/>
                <wp:positionH relativeFrom="column">
                  <wp:posOffset>875030</wp:posOffset>
                </wp:positionH>
                <wp:positionV relativeFrom="paragraph">
                  <wp:posOffset>430530</wp:posOffset>
                </wp:positionV>
                <wp:extent cx="2201545" cy="287020"/>
                <wp:effectExtent l="3175" t="190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7915" w14:textId="77777777" w:rsidR="00915E8E" w:rsidRPr="00A53F1E" w:rsidRDefault="00915E8E" w:rsidP="00915E8E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107683" id="Pole tekstowe 2" o:spid="_x0000_s1033" type="#_x0000_t202" style="position:absolute;margin-left:68.9pt;margin-top:33.9pt;width:173.3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" filled="f" stroked="f">
                <v:textbox>
                  <w:txbxContent>
                    <w:p w14:paraId="06207915" w14:textId="77777777" w:rsidR="00915E8E" w:rsidRPr="00A53F1E" w:rsidRDefault="00915E8E" w:rsidP="00915E8E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C35">
        <w:rPr>
          <w:b/>
          <w:sz w:val="24"/>
          <w:szCs w:val="24"/>
        </w:rPr>
        <w:t>Termin rezerwacji ………………………………… w godzinach ………………………………..</w:t>
      </w:r>
    </w:p>
    <w:p w14:paraId="60968B8F" w14:textId="4709485B" w:rsidR="00915E8E" w:rsidRPr="00B63C35" w:rsidRDefault="00915E8E" w:rsidP="00915E8E">
      <w:pPr>
        <w:spacing w:after="120" w:line="480" w:lineRule="auto"/>
        <w:rPr>
          <w:b/>
          <w:sz w:val="24"/>
          <w:szCs w:val="24"/>
        </w:rPr>
      </w:pPr>
      <w:r w:rsidRPr="00B63C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F1FD0" wp14:editId="51A521AA">
                <wp:simplePos x="0" y="0"/>
                <wp:positionH relativeFrom="column">
                  <wp:posOffset>1027430</wp:posOffset>
                </wp:positionH>
                <wp:positionV relativeFrom="paragraph">
                  <wp:posOffset>440690</wp:posOffset>
                </wp:positionV>
                <wp:extent cx="4664710" cy="287020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0FE15" w14:textId="77777777" w:rsidR="00915E8E" w:rsidRPr="00A53F1E" w:rsidRDefault="00915E8E" w:rsidP="00915E8E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9F1FD0" id="Pole tekstowe 1" o:spid="_x0000_s1034" type="#_x0000_t202" style="position:absolute;margin-left:80.9pt;margin-top:34.7pt;width:367.3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" filled="f" stroked="f">
                <v:textbox>
                  <w:txbxContent>
                    <w:p w14:paraId="58F0FE15" w14:textId="77777777" w:rsidR="00915E8E" w:rsidRPr="00A53F1E" w:rsidRDefault="00915E8E" w:rsidP="00915E8E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C35">
        <w:rPr>
          <w:b/>
          <w:sz w:val="24"/>
          <w:szCs w:val="24"/>
        </w:rPr>
        <w:t xml:space="preserve">Ilość osób* ……………………………………………. </w:t>
      </w:r>
    </w:p>
    <w:p w14:paraId="0A74DF25" w14:textId="77777777" w:rsidR="00915E8E" w:rsidRPr="00B63C35" w:rsidRDefault="00915E8E" w:rsidP="00915E8E">
      <w:pPr>
        <w:spacing w:after="120" w:line="480" w:lineRule="auto"/>
        <w:rPr>
          <w:b/>
          <w:sz w:val="24"/>
          <w:szCs w:val="24"/>
        </w:rPr>
      </w:pPr>
      <w:r w:rsidRPr="00B63C35">
        <w:rPr>
          <w:b/>
          <w:sz w:val="24"/>
          <w:szCs w:val="24"/>
        </w:rPr>
        <w:t>Cel rezerwacji ………………………………………………………………………………………………</w:t>
      </w:r>
    </w:p>
    <w:p w14:paraId="40A13B06" w14:textId="77777777" w:rsidR="00915E8E" w:rsidRPr="00B63C35" w:rsidRDefault="00915E8E" w:rsidP="00915E8E">
      <w:pPr>
        <w:spacing w:line="240" w:lineRule="auto"/>
        <w:rPr>
          <w:b/>
          <w:sz w:val="24"/>
          <w:szCs w:val="24"/>
        </w:rPr>
      </w:pPr>
      <w:r w:rsidRPr="00B63C35">
        <w:rPr>
          <w:b/>
          <w:sz w:val="24"/>
          <w:szCs w:val="24"/>
        </w:rPr>
        <w:t>Oświadczenie:</w:t>
      </w:r>
    </w:p>
    <w:p w14:paraId="046231F2" w14:textId="77777777" w:rsidR="00915E8E" w:rsidRPr="00B63C35" w:rsidRDefault="00915E8E" w:rsidP="00915E8E">
      <w:pPr>
        <w:tabs>
          <w:tab w:val="decimal" w:pos="426"/>
        </w:tabs>
        <w:spacing w:line="240" w:lineRule="auto"/>
        <w:jc w:val="both"/>
        <w:rPr>
          <w:sz w:val="24"/>
          <w:szCs w:val="24"/>
        </w:rPr>
      </w:pPr>
      <w:r w:rsidRPr="00B63C35">
        <w:rPr>
          <w:sz w:val="24"/>
          <w:szCs w:val="24"/>
        </w:rPr>
        <w:t xml:space="preserve">Jako  osoba rezerwująca boisko oświadczam, że: </w:t>
      </w:r>
    </w:p>
    <w:p w14:paraId="4622BF72" w14:textId="77777777" w:rsidR="00915E8E" w:rsidRPr="00B63C35" w:rsidRDefault="00915E8E" w:rsidP="00B63C35">
      <w:pPr>
        <w:pStyle w:val="Akapitzlist"/>
        <w:numPr>
          <w:ilvl w:val="0"/>
          <w:numId w:val="41"/>
        </w:numPr>
        <w:tabs>
          <w:tab w:val="decimal" w:pos="426"/>
        </w:tabs>
        <w:spacing w:after="200" w:line="276" w:lineRule="auto"/>
        <w:jc w:val="both"/>
        <w:rPr>
          <w:sz w:val="24"/>
          <w:szCs w:val="24"/>
          <w:lang w:val="pl-PL"/>
        </w:rPr>
      </w:pPr>
      <w:r w:rsidRPr="00B63C35">
        <w:rPr>
          <w:sz w:val="24"/>
          <w:szCs w:val="24"/>
          <w:lang w:val="pl-PL"/>
        </w:rPr>
        <w:t>Ponoszę pełną  odpowiedzialność za uszczerbki na zdrowiu użytkowników korzystających z rezerwacji,</w:t>
      </w:r>
    </w:p>
    <w:p w14:paraId="3E174A89" w14:textId="77777777" w:rsidR="00915E8E" w:rsidRPr="00B63C35" w:rsidRDefault="00915E8E" w:rsidP="00B63C35">
      <w:pPr>
        <w:pStyle w:val="Akapitzlist"/>
        <w:numPr>
          <w:ilvl w:val="0"/>
          <w:numId w:val="41"/>
        </w:numPr>
        <w:tabs>
          <w:tab w:val="decimal" w:pos="426"/>
        </w:tabs>
        <w:spacing w:after="200" w:line="276" w:lineRule="auto"/>
        <w:jc w:val="both"/>
        <w:rPr>
          <w:sz w:val="24"/>
          <w:szCs w:val="24"/>
          <w:lang w:val="pl-PL"/>
        </w:rPr>
      </w:pPr>
      <w:r w:rsidRPr="00B63C35">
        <w:rPr>
          <w:sz w:val="24"/>
          <w:szCs w:val="24"/>
          <w:lang w:val="pl-PL"/>
        </w:rPr>
        <w:t>Ponoszę odpowiedzialność za przedmioty, dokumenty i inne rzeczy stanowiące własność użytkowników korzystających z rezerwacji,</w:t>
      </w:r>
    </w:p>
    <w:p w14:paraId="1E93469C" w14:textId="77777777" w:rsidR="00915E8E" w:rsidRPr="00B63C35" w:rsidRDefault="00915E8E" w:rsidP="00B63C35">
      <w:pPr>
        <w:pStyle w:val="Akapitzlist"/>
        <w:numPr>
          <w:ilvl w:val="0"/>
          <w:numId w:val="41"/>
        </w:numPr>
        <w:tabs>
          <w:tab w:val="decimal" w:pos="426"/>
        </w:tabs>
        <w:spacing w:after="200" w:line="276" w:lineRule="auto"/>
        <w:jc w:val="both"/>
        <w:rPr>
          <w:sz w:val="24"/>
          <w:szCs w:val="24"/>
          <w:lang w:val="pl-PL"/>
        </w:rPr>
      </w:pPr>
      <w:r w:rsidRPr="00B63C35">
        <w:rPr>
          <w:sz w:val="24"/>
          <w:szCs w:val="24"/>
          <w:lang w:val="pl-PL"/>
        </w:rPr>
        <w:t>Ponoszę odpowiedzialność za uszkodzenia, zniszczenia obiektu lub jego wyposażenia, oraz zobowiązuję się  do pokrycia kosztów naprawy lub wymiany,</w:t>
      </w:r>
    </w:p>
    <w:p w14:paraId="1308842C" w14:textId="77777777" w:rsidR="00915E8E" w:rsidRPr="00B63C35" w:rsidRDefault="00915E8E" w:rsidP="00B63C35">
      <w:pPr>
        <w:pStyle w:val="Akapitzlist"/>
        <w:numPr>
          <w:ilvl w:val="0"/>
          <w:numId w:val="41"/>
        </w:numPr>
        <w:tabs>
          <w:tab w:val="decimal" w:pos="426"/>
        </w:tabs>
        <w:spacing w:after="200" w:line="276" w:lineRule="auto"/>
        <w:jc w:val="both"/>
        <w:rPr>
          <w:sz w:val="24"/>
          <w:szCs w:val="24"/>
          <w:lang w:val="pl-PL"/>
        </w:rPr>
      </w:pPr>
      <w:r w:rsidRPr="00B63C35">
        <w:rPr>
          <w:sz w:val="24"/>
          <w:szCs w:val="24"/>
          <w:lang w:val="pl-PL"/>
        </w:rPr>
        <w:t>Zapoznałam/</w:t>
      </w:r>
      <w:proofErr w:type="spellStart"/>
      <w:r w:rsidRPr="00B63C35">
        <w:rPr>
          <w:sz w:val="24"/>
          <w:szCs w:val="24"/>
          <w:lang w:val="pl-PL"/>
        </w:rPr>
        <w:t>łem</w:t>
      </w:r>
      <w:proofErr w:type="spellEnd"/>
      <w:r w:rsidRPr="00B63C35">
        <w:rPr>
          <w:sz w:val="24"/>
          <w:szCs w:val="24"/>
          <w:lang w:val="pl-PL"/>
        </w:rPr>
        <w:t xml:space="preserve"> się z regulaminem korzystania z boiska „Orlik 2012”</w:t>
      </w:r>
    </w:p>
    <w:p w14:paraId="48C359FC" w14:textId="77777777" w:rsidR="00915E8E" w:rsidRPr="00B63C35" w:rsidRDefault="00915E8E" w:rsidP="00915E8E">
      <w:pPr>
        <w:rPr>
          <w:b/>
          <w:sz w:val="24"/>
          <w:szCs w:val="24"/>
        </w:rPr>
      </w:pPr>
    </w:p>
    <w:p w14:paraId="095FF5C3" w14:textId="77777777" w:rsidR="00915E8E" w:rsidRPr="00B63C35" w:rsidRDefault="00915E8E" w:rsidP="00915E8E">
      <w:pPr>
        <w:spacing w:after="0" w:line="40" w:lineRule="exact"/>
        <w:jc w:val="right"/>
        <w:rPr>
          <w:b/>
          <w:sz w:val="24"/>
          <w:szCs w:val="24"/>
        </w:rPr>
      </w:pPr>
      <w:r w:rsidRPr="00B63C35">
        <w:rPr>
          <w:b/>
          <w:sz w:val="24"/>
          <w:szCs w:val="24"/>
        </w:rPr>
        <w:t>………………………..…………………….</w:t>
      </w:r>
    </w:p>
    <w:p w14:paraId="4163EBD1" w14:textId="721D0DBA" w:rsidR="00915E8E" w:rsidRPr="00B63C35" w:rsidRDefault="00915E8E" w:rsidP="00A9740A">
      <w:pPr>
        <w:spacing w:after="240" w:line="240" w:lineRule="exact"/>
        <w:ind w:left="6480"/>
        <w:jc w:val="center"/>
        <w:rPr>
          <w:b/>
          <w:sz w:val="24"/>
          <w:szCs w:val="24"/>
        </w:rPr>
      </w:pPr>
      <w:r w:rsidRPr="00B63C3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9740A">
        <w:rPr>
          <w:b/>
          <w:sz w:val="24"/>
          <w:szCs w:val="24"/>
        </w:rPr>
        <w:t xml:space="preserve">    </w:t>
      </w:r>
      <w:r w:rsidRPr="00B63C35">
        <w:rPr>
          <w:b/>
          <w:sz w:val="24"/>
          <w:szCs w:val="24"/>
        </w:rPr>
        <w:t>(podpis osoby rezerwującej)</w:t>
      </w:r>
    </w:p>
    <w:p w14:paraId="315A90AF" w14:textId="77777777" w:rsidR="00915E8E" w:rsidRPr="00B63C35" w:rsidRDefault="00915E8E" w:rsidP="00915E8E">
      <w:pPr>
        <w:spacing w:after="240" w:line="240" w:lineRule="exact"/>
        <w:rPr>
          <w:sz w:val="24"/>
          <w:szCs w:val="24"/>
        </w:rPr>
      </w:pPr>
      <w:r w:rsidRPr="00B63C35">
        <w:rPr>
          <w:sz w:val="24"/>
          <w:szCs w:val="24"/>
        </w:rPr>
        <w:t xml:space="preserve">* Minimum 10 osób, do zgłoszenia należy dołączyć imienną listę uczestników rezerwacji. </w:t>
      </w:r>
    </w:p>
    <w:p w14:paraId="25F20302" w14:textId="77777777" w:rsidR="00915E8E" w:rsidRPr="00B63C35" w:rsidRDefault="00915E8E" w:rsidP="008632FA">
      <w:pPr>
        <w:spacing w:after="0"/>
        <w:rPr>
          <w:rFonts w:cs="Calibri"/>
          <w:sz w:val="24"/>
          <w:szCs w:val="24"/>
        </w:rPr>
      </w:pPr>
    </w:p>
    <w:p w14:paraId="152DA7D8" w14:textId="77777777" w:rsidR="00915E8E" w:rsidRPr="00B63C35" w:rsidRDefault="00915E8E" w:rsidP="008632FA">
      <w:pPr>
        <w:spacing w:after="0"/>
        <w:rPr>
          <w:rFonts w:cs="Calibri"/>
          <w:sz w:val="24"/>
          <w:szCs w:val="24"/>
        </w:rPr>
      </w:pPr>
    </w:p>
    <w:p w14:paraId="473844AE" w14:textId="77777777" w:rsidR="00A9740A" w:rsidRDefault="00A9740A" w:rsidP="00B63C35">
      <w:pPr>
        <w:spacing w:after="0"/>
        <w:jc w:val="both"/>
        <w:rPr>
          <w:rFonts w:cs="Calibri"/>
          <w:sz w:val="24"/>
          <w:szCs w:val="24"/>
        </w:rPr>
      </w:pPr>
    </w:p>
    <w:p w14:paraId="6EA2F9D6" w14:textId="77777777" w:rsidR="00A9740A" w:rsidRDefault="00A9740A" w:rsidP="00B63C35">
      <w:pPr>
        <w:spacing w:after="0"/>
        <w:jc w:val="both"/>
        <w:rPr>
          <w:rFonts w:cs="Calibri"/>
          <w:sz w:val="24"/>
          <w:szCs w:val="24"/>
        </w:rPr>
      </w:pPr>
    </w:p>
    <w:p w14:paraId="1DCD5289" w14:textId="77777777" w:rsidR="00A9740A" w:rsidRDefault="00A9740A" w:rsidP="00B63C35">
      <w:pPr>
        <w:spacing w:after="0"/>
        <w:jc w:val="both"/>
        <w:rPr>
          <w:rFonts w:cs="Calibri"/>
          <w:sz w:val="24"/>
          <w:szCs w:val="24"/>
        </w:rPr>
      </w:pPr>
    </w:p>
    <w:p w14:paraId="0E931499" w14:textId="77777777" w:rsidR="00A9740A" w:rsidRDefault="00A9740A" w:rsidP="00B63C35">
      <w:pPr>
        <w:spacing w:after="0"/>
        <w:jc w:val="both"/>
        <w:rPr>
          <w:rFonts w:cs="Calibri"/>
          <w:sz w:val="24"/>
          <w:szCs w:val="24"/>
        </w:rPr>
      </w:pPr>
    </w:p>
    <w:p w14:paraId="33450C36" w14:textId="77777777" w:rsidR="00A9740A" w:rsidRDefault="00A9740A" w:rsidP="00B63C35">
      <w:pPr>
        <w:spacing w:after="0"/>
        <w:jc w:val="both"/>
        <w:rPr>
          <w:rFonts w:cs="Calibri"/>
          <w:sz w:val="24"/>
          <w:szCs w:val="24"/>
        </w:rPr>
      </w:pPr>
    </w:p>
    <w:p w14:paraId="38EEFD14" w14:textId="77777777" w:rsidR="00A9740A" w:rsidRDefault="00A9740A" w:rsidP="00B63C35">
      <w:pPr>
        <w:spacing w:after="0"/>
        <w:jc w:val="both"/>
        <w:rPr>
          <w:rFonts w:cs="Calibri"/>
          <w:sz w:val="24"/>
          <w:szCs w:val="24"/>
        </w:rPr>
      </w:pPr>
    </w:p>
    <w:p w14:paraId="39FDAEE1" w14:textId="7AF2352D" w:rsidR="008632FA" w:rsidRPr="00B63C35" w:rsidRDefault="008632FA" w:rsidP="00B63C35">
      <w:pPr>
        <w:spacing w:after="0"/>
        <w:jc w:val="both"/>
        <w:rPr>
          <w:rFonts w:cs="Calibri"/>
          <w:sz w:val="24"/>
          <w:szCs w:val="24"/>
        </w:rPr>
      </w:pPr>
      <w:bookmarkStart w:id="1" w:name="_GoBack"/>
      <w:bookmarkEnd w:id="1"/>
      <w:r w:rsidRPr="00B63C35">
        <w:rPr>
          <w:rFonts w:cs="Calibri"/>
          <w:sz w:val="24"/>
          <w:szCs w:val="24"/>
        </w:rPr>
        <w:lastRenderedPageBreak/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63C35">
        <w:rPr>
          <w:rFonts w:cs="Calibri"/>
          <w:sz w:val="24"/>
          <w:szCs w:val="24"/>
        </w:rPr>
        <w:t>publ</w:t>
      </w:r>
      <w:proofErr w:type="spellEnd"/>
      <w:r w:rsidRPr="00B63C35">
        <w:rPr>
          <w:rFonts w:cs="Calibri"/>
          <w:sz w:val="24"/>
          <w:szCs w:val="24"/>
        </w:rPr>
        <w:t>. Dz. Urz. UE L Nr 119, s. 1 informujemy, iż:</w:t>
      </w:r>
    </w:p>
    <w:p w14:paraId="76A33E4C" w14:textId="77777777" w:rsidR="00915E8E" w:rsidRPr="00B63C35" w:rsidRDefault="008632FA" w:rsidP="00B63C3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B63C35">
        <w:rPr>
          <w:rFonts w:cs="Calibri"/>
          <w:sz w:val="24"/>
          <w:szCs w:val="24"/>
          <w:lang w:val="pl-PL"/>
        </w:rPr>
        <w:t xml:space="preserve">Administratorem Pani/Pana danych osobowych </w:t>
      </w:r>
      <w:r w:rsidR="00915E8E" w:rsidRPr="00B63C35">
        <w:rPr>
          <w:rFonts w:cs="Calibri"/>
          <w:sz w:val="24"/>
          <w:szCs w:val="24"/>
          <w:lang w:val="pl-PL"/>
        </w:rPr>
        <w:t>Zespół Szkół Nr 1 im. Cypriana Kamila Norwida w Świdniku ul. gen. L. Okulickiego 13, 21-040 Świdnik tel. 81-751-23-94, e-mail: sekretariat@zsnorwid.swidnik.pl</w:t>
      </w:r>
    </w:p>
    <w:p w14:paraId="26B82D62" w14:textId="77777777" w:rsidR="00915E8E" w:rsidRPr="00B63C35" w:rsidRDefault="00915E8E" w:rsidP="00B63C3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Calibri"/>
          <w:sz w:val="24"/>
          <w:szCs w:val="24"/>
          <w:lang w:val="pl-PL"/>
        </w:rPr>
      </w:pPr>
      <w:r w:rsidRPr="00B63C35">
        <w:rPr>
          <w:rFonts w:cs="Calibri"/>
          <w:sz w:val="24"/>
          <w:szCs w:val="24"/>
          <w:lang w:val="pl-PL"/>
        </w:rPr>
        <w:t>W Zespole Szkół Nr 1 im. C. K. Norwida w Świdniku na Inspektora Ochrony Danych został wyznaczony Pan Kalinowski Łukasz: lukasz.kalinowski@cbi24.pl kom: + 48 575-002-192</w:t>
      </w:r>
    </w:p>
    <w:p w14:paraId="4BF149DD" w14:textId="320FE45A" w:rsidR="008632FA" w:rsidRPr="00B63C35" w:rsidRDefault="008632FA" w:rsidP="00B63C3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Calibri"/>
          <w:sz w:val="24"/>
          <w:szCs w:val="24"/>
          <w:lang w:val="pl-PL"/>
        </w:rPr>
      </w:pPr>
      <w:r w:rsidRPr="00B63C35">
        <w:rPr>
          <w:rFonts w:cs="Calibri"/>
          <w:sz w:val="24"/>
          <w:szCs w:val="24"/>
          <w:lang w:val="pl-PL"/>
        </w:rPr>
        <w:t>Dane osobowe będą przetwarzane w celu realizacji umowy cywilnoprawnej, jak również w celu dochodzenia roszczeń związanych z umową. Dane będą przetwarzane również w celu wywiązania się z obowiązków podatkowych i księgowych</w:t>
      </w:r>
      <w:r w:rsidR="00A82AF6" w:rsidRPr="00B63C35">
        <w:rPr>
          <w:rFonts w:cs="Calibri"/>
          <w:sz w:val="24"/>
          <w:szCs w:val="24"/>
          <w:lang w:val="pl-PL"/>
        </w:rPr>
        <w:t>.</w:t>
      </w:r>
    </w:p>
    <w:p w14:paraId="02AB7BDB" w14:textId="77777777" w:rsidR="008632FA" w:rsidRPr="00B63C35" w:rsidRDefault="008632FA" w:rsidP="00B63C3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Calibri"/>
          <w:sz w:val="24"/>
          <w:szCs w:val="24"/>
          <w:lang w:val="pl-PL"/>
        </w:rPr>
      </w:pPr>
      <w:r w:rsidRPr="00B63C35">
        <w:rPr>
          <w:rFonts w:cs="Calibri"/>
          <w:sz w:val="24"/>
          <w:szCs w:val="24"/>
          <w:lang w:val="pl-PL"/>
        </w:rPr>
        <w:t xml:space="preserve">Dane osobowe będą przetwarzane przez okres niezbędny do realizacji ww. celu z uwzględnieniem okresów przechowywania określonych w przepisach odrębnych, w tym przepisów archiwalnych tj. 5 lat. </w:t>
      </w:r>
    </w:p>
    <w:p w14:paraId="07BB2880" w14:textId="77777777" w:rsidR="008632FA" w:rsidRPr="00B63C35" w:rsidRDefault="008632FA" w:rsidP="00B63C3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Calibri"/>
          <w:sz w:val="24"/>
          <w:szCs w:val="24"/>
          <w:lang w:val="pl-PL"/>
        </w:rPr>
      </w:pPr>
      <w:r w:rsidRPr="00B63C35">
        <w:rPr>
          <w:rFonts w:cs="Calibri"/>
          <w:sz w:val="24"/>
          <w:szCs w:val="24"/>
          <w:lang w:val="pl-PL"/>
        </w:rPr>
        <w:t xml:space="preserve">Podstawą prawną przetwarzania danych jest: </w:t>
      </w:r>
    </w:p>
    <w:p w14:paraId="320D62DC" w14:textId="77777777" w:rsidR="008632FA" w:rsidRPr="00B63C35" w:rsidRDefault="008632FA" w:rsidP="00B63C35">
      <w:pPr>
        <w:pStyle w:val="Akapitzlist"/>
        <w:spacing w:after="0" w:line="276" w:lineRule="auto"/>
        <w:jc w:val="both"/>
        <w:rPr>
          <w:rFonts w:cs="Calibri"/>
          <w:sz w:val="24"/>
          <w:szCs w:val="24"/>
          <w:lang w:val="pl-PL"/>
        </w:rPr>
      </w:pPr>
      <w:r w:rsidRPr="00B63C35">
        <w:rPr>
          <w:rFonts w:cs="Calibri"/>
          <w:sz w:val="24"/>
          <w:szCs w:val="24"/>
          <w:lang w:val="pl-PL"/>
        </w:rPr>
        <w:t>-art. 6 ust. 1 lit. b) RODO w celu wykonania umowy</w:t>
      </w:r>
    </w:p>
    <w:p w14:paraId="147124E0" w14:textId="77777777" w:rsidR="008632FA" w:rsidRPr="00B63C35" w:rsidRDefault="008632FA" w:rsidP="00B63C35">
      <w:pPr>
        <w:pStyle w:val="Akapitzlist"/>
        <w:spacing w:after="0" w:line="276" w:lineRule="auto"/>
        <w:jc w:val="both"/>
        <w:rPr>
          <w:rFonts w:cs="Calibri"/>
          <w:sz w:val="24"/>
          <w:szCs w:val="24"/>
          <w:lang w:val="pl-PL"/>
        </w:rPr>
      </w:pPr>
      <w:r w:rsidRPr="00B63C35">
        <w:rPr>
          <w:rFonts w:cs="Calibri"/>
          <w:sz w:val="24"/>
          <w:szCs w:val="24"/>
          <w:lang w:val="pl-PL"/>
        </w:rPr>
        <w:t xml:space="preserve">-art. 6.ust. 1 lit f) RODO w celu uzasadnionego interesu administratora, w tym dochodzenia ewentualnych roszczeń </w:t>
      </w:r>
    </w:p>
    <w:p w14:paraId="53A0655D" w14:textId="13B06E1B" w:rsidR="008632FA" w:rsidRPr="00B63C35" w:rsidRDefault="008632FA" w:rsidP="00B63C3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Calibri"/>
          <w:sz w:val="24"/>
          <w:szCs w:val="24"/>
          <w:lang w:val="pl-PL"/>
        </w:rPr>
      </w:pPr>
      <w:r w:rsidRPr="00B63C35">
        <w:rPr>
          <w:rFonts w:cs="Calibri"/>
          <w:sz w:val="24"/>
          <w:szCs w:val="24"/>
          <w:lang w:val="pl-PL"/>
        </w:rPr>
        <w:t>Odbiorcami Pani/Pana danych będą podmioty</w:t>
      </w:r>
      <w:r w:rsidR="00B63C35" w:rsidRPr="00B63C35">
        <w:rPr>
          <w:rFonts w:cs="Calibri"/>
          <w:sz w:val="24"/>
          <w:szCs w:val="24"/>
          <w:lang w:val="pl-PL"/>
        </w:rPr>
        <w:t xml:space="preserve">, </w:t>
      </w:r>
      <w:r w:rsidRPr="00B63C35">
        <w:rPr>
          <w:rFonts w:cs="Calibri"/>
          <w:sz w:val="24"/>
          <w:szCs w:val="24"/>
          <w:lang w:val="pl-PL"/>
        </w:rPr>
        <w:t>które na podstawie zawartych umów przetwarzają dane osobowe w imieniu Administratora.</w:t>
      </w:r>
    </w:p>
    <w:p w14:paraId="4B5D7F45" w14:textId="77777777" w:rsidR="008632FA" w:rsidRPr="00B63C35" w:rsidRDefault="008632FA" w:rsidP="00B63C35">
      <w:pPr>
        <w:pStyle w:val="Akapitzlist"/>
        <w:numPr>
          <w:ilvl w:val="0"/>
          <w:numId w:val="31"/>
        </w:numPr>
        <w:spacing w:after="0" w:line="276" w:lineRule="auto"/>
        <w:ind w:left="714" w:hanging="357"/>
        <w:jc w:val="both"/>
        <w:rPr>
          <w:rFonts w:cs="Calibri"/>
          <w:sz w:val="24"/>
          <w:szCs w:val="24"/>
          <w:lang w:val="pl-PL"/>
        </w:rPr>
      </w:pPr>
      <w:r w:rsidRPr="00B63C35">
        <w:rPr>
          <w:rFonts w:cs="Calibri"/>
          <w:sz w:val="24"/>
          <w:szCs w:val="24"/>
          <w:lang w:val="pl-PL"/>
        </w:rPr>
        <w:t>Osoba, której dane dotyczą ma prawo do:</w:t>
      </w:r>
    </w:p>
    <w:p w14:paraId="5CE855C7" w14:textId="77777777" w:rsidR="008632FA" w:rsidRPr="00B63C35" w:rsidRDefault="008632FA" w:rsidP="00B63C35">
      <w:pPr>
        <w:numPr>
          <w:ilvl w:val="0"/>
          <w:numId w:val="32"/>
        </w:numPr>
        <w:spacing w:after="0"/>
        <w:ind w:right="75"/>
        <w:jc w:val="both"/>
        <w:rPr>
          <w:rFonts w:cs="Calibri"/>
          <w:sz w:val="24"/>
          <w:szCs w:val="24"/>
        </w:rPr>
      </w:pPr>
      <w:r w:rsidRPr="00B63C35">
        <w:rPr>
          <w:rFonts w:cs="Calibri"/>
          <w:sz w:val="24"/>
          <w:szCs w:val="24"/>
        </w:rPr>
        <w:t>dostępu do treści swoich danych oraz możliwości ich poprawiania, sprostowania, ograniczenia przetwarzania oraz do przenoszenia swoich danych, a także – w przypadkach przewidzianych prawem - prawo do usunięcia danych i prawo do wniesienia sprzeciwu wobec przetwarzania Państwa danych</w:t>
      </w:r>
    </w:p>
    <w:p w14:paraId="582F99B8" w14:textId="77777777" w:rsidR="008632FA" w:rsidRPr="00B63C35" w:rsidRDefault="008632FA" w:rsidP="00B63C35">
      <w:pPr>
        <w:numPr>
          <w:ilvl w:val="0"/>
          <w:numId w:val="32"/>
        </w:numPr>
        <w:spacing w:after="0"/>
        <w:ind w:right="75"/>
        <w:jc w:val="both"/>
        <w:rPr>
          <w:rFonts w:cs="Calibri"/>
          <w:color w:val="2F2F2F"/>
          <w:sz w:val="24"/>
          <w:szCs w:val="24"/>
        </w:rPr>
      </w:pPr>
      <w:r w:rsidRPr="00B63C35">
        <w:rPr>
          <w:rFonts w:cs="Calibri"/>
          <w:sz w:val="24"/>
          <w:szCs w:val="24"/>
        </w:rPr>
        <w:t>wniesienia skargi do organu nadzorczego w przypadku gdy przetwarzanie danych odbywa się z naruszeniem przepisów powyższego rozporządzenia tj. Prezesa Ochrony Danych Osobowych, ul. Stawki 2, 00-193 Warszawa</w:t>
      </w:r>
    </w:p>
    <w:p w14:paraId="35290D4C" w14:textId="77777777" w:rsidR="008632FA" w:rsidRPr="00B63C35" w:rsidRDefault="008632FA" w:rsidP="00B63C35">
      <w:pPr>
        <w:numPr>
          <w:ilvl w:val="0"/>
          <w:numId w:val="31"/>
        </w:numPr>
        <w:spacing w:after="0"/>
        <w:ind w:right="75"/>
        <w:jc w:val="both"/>
        <w:rPr>
          <w:rFonts w:cs="Calibri"/>
          <w:color w:val="2F2F2F"/>
          <w:sz w:val="24"/>
          <w:szCs w:val="24"/>
        </w:rPr>
      </w:pPr>
      <w:r w:rsidRPr="00B63C35">
        <w:rPr>
          <w:rFonts w:cs="Calibri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02EFF434" w14:textId="77777777" w:rsidR="008632FA" w:rsidRPr="00B63C35" w:rsidRDefault="008632FA" w:rsidP="00B63C35">
      <w:pPr>
        <w:numPr>
          <w:ilvl w:val="0"/>
          <w:numId w:val="31"/>
        </w:numPr>
        <w:spacing w:after="0"/>
        <w:ind w:right="75"/>
        <w:jc w:val="both"/>
        <w:rPr>
          <w:rFonts w:cs="Calibri"/>
          <w:color w:val="2F2F2F"/>
          <w:sz w:val="24"/>
          <w:szCs w:val="24"/>
        </w:rPr>
      </w:pPr>
      <w:r w:rsidRPr="00B63C35">
        <w:rPr>
          <w:rFonts w:cs="Calibri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bookmarkEnd w:id="0"/>
    <w:p w14:paraId="49CD57DA" w14:textId="77777777" w:rsidR="008632FA" w:rsidRPr="00B63C35" w:rsidRDefault="008632FA" w:rsidP="00B63C35">
      <w:pPr>
        <w:pStyle w:val="Styl"/>
        <w:shd w:val="clear" w:color="auto" w:fill="FFFFFF"/>
        <w:spacing w:line="276" w:lineRule="auto"/>
        <w:ind w:right="14"/>
        <w:jc w:val="both"/>
        <w:rPr>
          <w:rFonts w:asciiTheme="minorHAnsi" w:hAnsiTheme="minorHAnsi" w:cs="Calibri"/>
          <w:shd w:val="clear" w:color="auto" w:fill="FFFFFF"/>
        </w:rPr>
      </w:pPr>
    </w:p>
    <w:sectPr w:rsidR="008632FA" w:rsidRPr="00B63C35" w:rsidSect="00915E8E">
      <w:type w:val="continuous"/>
      <w:pgSz w:w="11907" w:h="16840"/>
      <w:pgMar w:top="568" w:right="1417" w:bottom="1417" w:left="1417" w:header="708" w:footer="708" w:gutter="0"/>
      <w:cols w:space="3571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3EF4" w16cex:dateUtc="2021-01-19T10:20:00Z"/>
  <w16cex:commentExtensible w16cex:durableId="23B1409A" w16cex:dateUtc="2021-01-19T10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A7D"/>
    <w:multiLevelType w:val="hybridMultilevel"/>
    <w:tmpl w:val="17789460"/>
    <w:lvl w:ilvl="0" w:tplc="6BF04F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FC3B8B"/>
    <w:multiLevelType w:val="singleLevel"/>
    <w:tmpl w:val="E4B0C99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A0B"/>
      </w:rPr>
    </w:lvl>
  </w:abstractNum>
  <w:abstractNum w:abstractNumId="2" w15:restartNumberingAfterBreak="0">
    <w:nsid w:val="11563ECF"/>
    <w:multiLevelType w:val="hybridMultilevel"/>
    <w:tmpl w:val="B9708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F588C"/>
    <w:multiLevelType w:val="singleLevel"/>
    <w:tmpl w:val="95A2C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" w15:restartNumberingAfterBreak="0">
    <w:nsid w:val="24377D08"/>
    <w:multiLevelType w:val="singleLevel"/>
    <w:tmpl w:val="EF9CB7E6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5" w15:restartNumberingAfterBreak="0">
    <w:nsid w:val="263275DC"/>
    <w:multiLevelType w:val="hybridMultilevel"/>
    <w:tmpl w:val="41C8E2E2"/>
    <w:lvl w:ilvl="0" w:tplc="EB4EC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3911C4"/>
    <w:multiLevelType w:val="hybridMultilevel"/>
    <w:tmpl w:val="1FF8D9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AD2BC3"/>
    <w:multiLevelType w:val="hybridMultilevel"/>
    <w:tmpl w:val="428090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03D5C3B"/>
    <w:multiLevelType w:val="singleLevel"/>
    <w:tmpl w:val="3090842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9" w15:restartNumberingAfterBreak="0">
    <w:nsid w:val="30F320DE"/>
    <w:multiLevelType w:val="hybridMultilevel"/>
    <w:tmpl w:val="0B0AC0E8"/>
    <w:lvl w:ilvl="0" w:tplc="09185F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7C1C"/>
    <w:multiLevelType w:val="singleLevel"/>
    <w:tmpl w:val="FB28C8B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1" w15:restartNumberingAfterBreak="0">
    <w:nsid w:val="37E935E8"/>
    <w:multiLevelType w:val="hybridMultilevel"/>
    <w:tmpl w:val="749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2447F3"/>
    <w:multiLevelType w:val="hybridMultilevel"/>
    <w:tmpl w:val="F4AE4334"/>
    <w:lvl w:ilvl="0" w:tplc="443C06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9C7A55"/>
    <w:multiLevelType w:val="singleLevel"/>
    <w:tmpl w:val="BDFC032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517"/>
      </w:rPr>
    </w:lvl>
  </w:abstractNum>
  <w:abstractNum w:abstractNumId="14" w15:restartNumberingAfterBreak="0">
    <w:nsid w:val="47750DC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FE6FF9"/>
    <w:multiLevelType w:val="singleLevel"/>
    <w:tmpl w:val="FB28C8B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7" w15:restartNumberingAfterBreak="0">
    <w:nsid w:val="4F3E381B"/>
    <w:multiLevelType w:val="singleLevel"/>
    <w:tmpl w:val="4AF27FF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8" w15:restartNumberingAfterBreak="0">
    <w:nsid w:val="53954036"/>
    <w:multiLevelType w:val="hybridMultilevel"/>
    <w:tmpl w:val="DE7CC646"/>
    <w:lvl w:ilvl="0" w:tplc="9D5A21B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621EAE"/>
    <w:multiLevelType w:val="hybridMultilevel"/>
    <w:tmpl w:val="3BF811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A5F97"/>
    <w:multiLevelType w:val="singleLevel"/>
    <w:tmpl w:val="D73A75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A0B"/>
      </w:rPr>
    </w:lvl>
  </w:abstractNum>
  <w:abstractNum w:abstractNumId="21" w15:restartNumberingAfterBreak="0">
    <w:nsid w:val="5BEE092E"/>
    <w:multiLevelType w:val="hybridMultilevel"/>
    <w:tmpl w:val="C8D2DA44"/>
    <w:lvl w:ilvl="0" w:tplc="DD78C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A543D7"/>
    <w:multiLevelType w:val="singleLevel"/>
    <w:tmpl w:val="95A2C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3" w15:restartNumberingAfterBreak="0">
    <w:nsid w:val="63812A3E"/>
    <w:multiLevelType w:val="singleLevel"/>
    <w:tmpl w:val="855A64B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4" w15:restartNumberingAfterBreak="0">
    <w:nsid w:val="642A6FCA"/>
    <w:multiLevelType w:val="singleLevel"/>
    <w:tmpl w:val="95A2C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5" w15:restartNumberingAfterBreak="0">
    <w:nsid w:val="681A783C"/>
    <w:multiLevelType w:val="hybridMultilevel"/>
    <w:tmpl w:val="7FBE2DDC"/>
    <w:lvl w:ilvl="0" w:tplc="443C06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A93359"/>
    <w:multiLevelType w:val="singleLevel"/>
    <w:tmpl w:val="4D46EC0C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7" w15:restartNumberingAfterBreak="0">
    <w:nsid w:val="6B585733"/>
    <w:multiLevelType w:val="hybridMultilevel"/>
    <w:tmpl w:val="4D4CD8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CB4D1B"/>
    <w:multiLevelType w:val="singleLevel"/>
    <w:tmpl w:val="D73A75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A0B"/>
      </w:rPr>
    </w:lvl>
  </w:abstractNum>
  <w:abstractNum w:abstractNumId="29" w15:restartNumberingAfterBreak="0">
    <w:nsid w:val="7AAA1041"/>
    <w:multiLevelType w:val="hybridMultilevel"/>
    <w:tmpl w:val="4BB02928"/>
    <w:lvl w:ilvl="0" w:tplc="716CB0C6">
      <w:start w:val="1"/>
      <w:numFmt w:val="decimal"/>
      <w:lvlText w:val="%1."/>
      <w:lvlJc w:val="left"/>
      <w:pPr>
        <w:ind w:left="724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2"/>
        </w:rPr>
      </w:lvl>
    </w:lvlOverride>
  </w:num>
  <w:num w:numId="5">
    <w:abstractNumId w:val="26"/>
  </w:num>
  <w:num w:numId="6">
    <w:abstractNumId w:val="26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2"/>
        </w:rPr>
      </w:lvl>
    </w:lvlOverride>
  </w:num>
  <w:num w:numId="7">
    <w:abstractNumId w:val="4"/>
  </w:num>
  <w:num w:numId="8">
    <w:abstractNumId w:val="13"/>
  </w:num>
  <w:num w:numId="9">
    <w:abstractNumId w:val="8"/>
  </w:num>
  <w:num w:numId="10">
    <w:abstractNumId w:val="23"/>
  </w:num>
  <w:num w:numId="11">
    <w:abstractNumId w:val="23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12">
    <w:abstractNumId w:val="22"/>
  </w:num>
  <w:num w:numId="13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14">
    <w:abstractNumId w:val="3"/>
  </w:num>
  <w:num w:numId="15">
    <w:abstractNumId w:val="24"/>
  </w:num>
  <w:num w:numId="16">
    <w:abstractNumId w:val="2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17">
    <w:abstractNumId w:val="2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18">
    <w:abstractNumId w:val="20"/>
  </w:num>
  <w:num w:numId="19">
    <w:abstractNumId w:val="2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A0A0B"/>
        </w:rPr>
      </w:lvl>
    </w:lvlOverride>
  </w:num>
  <w:num w:numId="20">
    <w:abstractNumId w:val="1"/>
  </w:num>
  <w:num w:numId="21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A0A0B"/>
        </w:rPr>
      </w:lvl>
    </w:lvlOverride>
  </w:num>
  <w:num w:numId="22">
    <w:abstractNumId w:val="28"/>
  </w:num>
  <w:num w:numId="23">
    <w:abstractNumId w:val="6"/>
  </w:num>
  <w:num w:numId="24">
    <w:abstractNumId w:val="19"/>
  </w:num>
  <w:num w:numId="25">
    <w:abstractNumId w:val="2"/>
  </w:num>
  <w:num w:numId="26">
    <w:abstractNumId w:val="0"/>
  </w:num>
  <w:num w:numId="27">
    <w:abstractNumId w:val="5"/>
  </w:num>
  <w:num w:numId="28">
    <w:abstractNumId w:val="25"/>
  </w:num>
  <w:num w:numId="29">
    <w:abstractNumId w:val="12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4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5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7"/>
  </w:num>
  <w:num w:numId="40">
    <w:abstractNumId w:val="1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66C2B"/>
    <w:rsid w:val="00084E76"/>
    <w:rsid w:val="000D6C66"/>
    <w:rsid w:val="000E5B11"/>
    <w:rsid w:val="00120135"/>
    <w:rsid w:val="00147D6E"/>
    <w:rsid w:val="00157974"/>
    <w:rsid w:val="002A3657"/>
    <w:rsid w:val="003359F3"/>
    <w:rsid w:val="003A03C3"/>
    <w:rsid w:val="003A4ED6"/>
    <w:rsid w:val="003D117E"/>
    <w:rsid w:val="003E1E1C"/>
    <w:rsid w:val="0043540F"/>
    <w:rsid w:val="004431D4"/>
    <w:rsid w:val="004A7E3D"/>
    <w:rsid w:val="004C6A5F"/>
    <w:rsid w:val="00591E81"/>
    <w:rsid w:val="00595B38"/>
    <w:rsid w:val="005C485C"/>
    <w:rsid w:val="006049A4"/>
    <w:rsid w:val="00615DD7"/>
    <w:rsid w:val="006E0927"/>
    <w:rsid w:val="0084509D"/>
    <w:rsid w:val="008632FA"/>
    <w:rsid w:val="008946F9"/>
    <w:rsid w:val="00915E8E"/>
    <w:rsid w:val="00A82AF6"/>
    <w:rsid w:val="00A9740A"/>
    <w:rsid w:val="00AD156C"/>
    <w:rsid w:val="00B0505C"/>
    <w:rsid w:val="00B21F43"/>
    <w:rsid w:val="00B53C85"/>
    <w:rsid w:val="00B63C35"/>
    <w:rsid w:val="00B86943"/>
    <w:rsid w:val="00B9442F"/>
    <w:rsid w:val="00BA5E8B"/>
    <w:rsid w:val="00C86A7C"/>
    <w:rsid w:val="00DF5E5C"/>
    <w:rsid w:val="00F3550D"/>
    <w:rsid w:val="00F6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4BFC4"/>
  <w14:defaultImageDpi w14:val="0"/>
  <w15:docId w15:val="{FA3249A9-83CF-4AF1-8FA0-AA27371B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927"/>
  </w:style>
  <w:style w:type="paragraph" w:styleId="Nagwek1">
    <w:name w:val="heading 1"/>
    <w:basedOn w:val="Normalny"/>
    <w:next w:val="Normalny"/>
    <w:link w:val="Nagwek1Znak"/>
    <w:uiPriority w:val="9"/>
    <w:qFormat/>
    <w:rsid w:val="006E09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E0927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7E3D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3540F"/>
    <w:pPr>
      <w:spacing w:after="160" w:line="259" w:lineRule="auto"/>
      <w:ind w:left="720"/>
      <w:contextualSpacing/>
    </w:pPr>
    <w:rPr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485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0927"/>
    <w:rPr>
      <w:rFonts w:cs="Times New Roman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rsid w:val="00595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5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5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95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5B3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A0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>CreatedByIRIS_DPE_12.03</cp:keywords>
  <dc:description/>
  <cp:lastModifiedBy>Admin</cp:lastModifiedBy>
  <cp:revision>3</cp:revision>
  <cp:lastPrinted>2019-01-15T10:43:00Z</cp:lastPrinted>
  <dcterms:created xsi:type="dcterms:W3CDTF">2021-01-19T10:31:00Z</dcterms:created>
  <dcterms:modified xsi:type="dcterms:W3CDTF">2021-01-26T08:04:00Z</dcterms:modified>
</cp:coreProperties>
</file>